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61" w:rsidRPr="00EA5AD4" w:rsidRDefault="00FC5B32" w:rsidP="00185D86">
      <w:pPr>
        <w:pStyle w:val="a3"/>
        <w:autoSpaceDN w:val="0"/>
        <w:spacing w:after="0"/>
        <w:rPr>
          <w:sz w:val="28"/>
          <w:szCs w:val="28"/>
        </w:rPr>
      </w:pPr>
      <w:r w:rsidRPr="00EA5AD4">
        <w:rPr>
          <w:sz w:val="28"/>
          <w:szCs w:val="28"/>
        </w:rPr>
        <w:t xml:space="preserve"> </w:t>
      </w:r>
      <w:r w:rsidR="00EC4B61" w:rsidRPr="00EA5AD4">
        <w:rPr>
          <w:sz w:val="28"/>
          <w:szCs w:val="28"/>
        </w:rPr>
        <w:t xml:space="preserve">     </w:t>
      </w:r>
    </w:p>
    <w:p w:rsidR="003450DD" w:rsidRDefault="003450DD" w:rsidP="003450DD">
      <w:pPr>
        <w:pStyle w:val="a3"/>
        <w:widowControl w:val="0"/>
        <w:numPr>
          <w:ilvl w:val="0"/>
          <w:numId w:val="6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МАРКСОВСКОГО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450DD" w:rsidRDefault="003450DD" w:rsidP="003450DD">
      <w:pPr>
        <w:pStyle w:val="a3"/>
        <w:widowControl w:val="0"/>
        <w:numPr>
          <w:ilvl w:val="0"/>
          <w:numId w:val="7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3450DD" w:rsidRDefault="003450DD" w:rsidP="003450DD">
      <w:pPr>
        <w:pStyle w:val="a3"/>
        <w:widowControl w:val="0"/>
        <w:numPr>
          <w:ilvl w:val="0"/>
          <w:numId w:val="8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450DD" w:rsidRDefault="003450DD" w:rsidP="003450DD">
      <w:pPr>
        <w:pStyle w:val="a3"/>
        <w:widowControl w:val="0"/>
        <w:numPr>
          <w:ilvl w:val="0"/>
          <w:numId w:val="8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sz w:val="28"/>
          <w:szCs w:val="28"/>
        </w:rPr>
      </w:pPr>
    </w:p>
    <w:p w:rsidR="003450DD" w:rsidRPr="003450DD" w:rsidRDefault="003450DD" w:rsidP="003450DD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DD">
        <w:rPr>
          <w:rFonts w:ascii="Times New Roman" w:hAnsi="Times New Roman" w:cs="Times New Roman"/>
          <w:sz w:val="28"/>
          <w:szCs w:val="28"/>
        </w:rPr>
        <w:t>от  03.10.2024 г. № 1635-н</w:t>
      </w:r>
    </w:p>
    <w:p w:rsidR="00EC4B61" w:rsidRPr="00EA5AD4" w:rsidRDefault="001D44F5" w:rsidP="002640E9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EA5AD4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A16B1">
        <w:rPr>
          <w:rFonts w:ascii="Times New Roman" w:hAnsi="Times New Roman" w:cs="Times New Roman"/>
          <w:sz w:val="28"/>
          <w:szCs w:val="28"/>
        </w:rPr>
        <w:t>изменения</w:t>
      </w:r>
      <w:r w:rsidR="0054728E" w:rsidRPr="00EA5AD4">
        <w:rPr>
          <w:rFonts w:ascii="Times New Roman" w:hAnsi="Times New Roman" w:cs="Times New Roman"/>
          <w:sz w:val="28"/>
          <w:szCs w:val="28"/>
        </w:rPr>
        <w:t xml:space="preserve"> </w:t>
      </w:r>
      <w:r w:rsidR="00EC4B61" w:rsidRPr="00EA5AD4">
        <w:rPr>
          <w:rFonts w:ascii="Times New Roman" w:hAnsi="Times New Roman" w:cs="Times New Roman"/>
          <w:sz w:val="28"/>
          <w:szCs w:val="28"/>
        </w:rPr>
        <w:t xml:space="preserve">в </w:t>
      </w:r>
      <w:r w:rsidR="00340B1F" w:rsidRPr="00EA5AD4">
        <w:rPr>
          <w:rFonts w:ascii="Times New Roman" w:hAnsi="Times New Roman" w:cs="Times New Roman"/>
          <w:sz w:val="28"/>
          <w:szCs w:val="28"/>
        </w:rPr>
        <w:t>постановление</w:t>
      </w:r>
      <w:r w:rsidR="00EC4B61" w:rsidRPr="00EA5A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722BE" w:rsidRPr="00EA5AD4">
        <w:rPr>
          <w:rFonts w:ascii="Times New Roman" w:hAnsi="Times New Roman" w:cs="Times New Roman"/>
          <w:sz w:val="28"/>
          <w:szCs w:val="28"/>
        </w:rPr>
        <w:t xml:space="preserve"> </w:t>
      </w:r>
      <w:r w:rsidR="00EC4B61" w:rsidRPr="00EA5AD4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  <w:r w:rsidR="00FC5B32" w:rsidRPr="00EA5AD4">
        <w:rPr>
          <w:rFonts w:ascii="Times New Roman" w:hAnsi="Times New Roman" w:cs="Times New Roman"/>
          <w:sz w:val="28"/>
          <w:szCs w:val="28"/>
        </w:rPr>
        <w:t>12 августа 2020</w:t>
      </w:r>
      <w:r w:rsidR="002722BE" w:rsidRPr="00EA5A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C5B32" w:rsidRPr="00EA5AD4">
        <w:rPr>
          <w:rFonts w:ascii="Times New Roman" w:hAnsi="Times New Roman" w:cs="Times New Roman"/>
          <w:sz w:val="28"/>
          <w:szCs w:val="28"/>
        </w:rPr>
        <w:t>1120</w:t>
      </w:r>
      <w:r w:rsidR="002722BE" w:rsidRPr="00EA5AD4">
        <w:rPr>
          <w:rFonts w:ascii="Times New Roman" w:hAnsi="Times New Roman" w:cs="Times New Roman"/>
          <w:sz w:val="28"/>
          <w:szCs w:val="28"/>
        </w:rPr>
        <w:t>-н «</w:t>
      </w:r>
      <w:r w:rsidR="00FC5B32" w:rsidRPr="00EA5AD4">
        <w:rPr>
          <w:rFonts w:ascii="Times New Roman" w:hAnsi="Times New Roman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Марксовского муниципального района</w:t>
      </w:r>
      <w:r w:rsidR="002722BE" w:rsidRPr="00EA5AD4">
        <w:rPr>
          <w:rFonts w:ascii="Times New Roman" w:hAnsi="Times New Roman"/>
          <w:sz w:val="28"/>
          <w:szCs w:val="28"/>
        </w:rPr>
        <w:t>»</w:t>
      </w:r>
    </w:p>
    <w:p w:rsidR="002722BE" w:rsidRDefault="002722BE" w:rsidP="002640E9">
      <w:pPr>
        <w:pStyle w:val="a5"/>
        <w:spacing w:line="21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640E9" w:rsidRPr="002640E9" w:rsidRDefault="002640E9" w:rsidP="002640E9">
      <w:pPr>
        <w:pStyle w:val="a5"/>
        <w:spacing w:line="216" w:lineRule="auto"/>
        <w:ind w:right="-2"/>
        <w:jc w:val="both"/>
        <w:rPr>
          <w:rFonts w:ascii="Times New Roman" w:hAnsi="Times New Roman" w:cs="Times New Roman"/>
          <w:sz w:val="8"/>
          <w:szCs w:val="8"/>
        </w:rPr>
      </w:pPr>
    </w:p>
    <w:p w:rsidR="002C22BB" w:rsidRPr="00EA5AD4" w:rsidRDefault="002C22BB" w:rsidP="002640E9">
      <w:pPr>
        <w:pStyle w:val="1"/>
        <w:numPr>
          <w:ilvl w:val="0"/>
          <w:numId w:val="5"/>
        </w:numPr>
        <w:suppressAutoHyphens/>
        <w:spacing w:line="216" w:lineRule="auto"/>
        <w:ind w:left="0" w:firstLine="851"/>
        <w:jc w:val="both"/>
        <w:rPr>
          <w:szCs w:val="28"/>
        </w:rPr>
      </w:pPr>
      <w:proofErr w:type="gramStart"/>
      <w:r w:rsidRPr="00EA5AD4">
        <w:rPr>
          <w:szCs w:val="28"/>
        </w:rPr>
        <w:t xml:space="preserve">В соответствии с Федеральным законном </w:t>
      </w:r>
      <w:r w:rsidR="00D730E4" w:rsidRPr="00EA5AD4">
        <w:rPr>
          <w:szCs w:val="28"/>
        </w:rPr>
        <w:t>от 6</w:t>
      </w:r>
      <w:r w:rsidR="0089190C" w:rsidRPr="00EA5AD4">
        <w:rPr>
          <w:szCs w:val="28"/>
        </w:rPr>
        <w:t xml:space="preserve"> октября </w:t>
      </w:r>
      <w:r w:rsidR="00D730E4" w:rsidRPr="00EA5AD4">
        <w:rPr>
          <w:szCs w:val="28"/>
        </w:rPr>
        <w:t>20</w:t>
      </w:r>
      <w:r w:rsidR="008710E6" w:rsidRPr="00EA5AD4">
        <w:rPr>
          <w:szCs w:val="28"/>
        </w:rPr>
        <w:t>0</w:t>
      </w:r>
      <w:r w:rsidR="00D730E4" w:rsidRPr="00EA5AD4">
        <w:rPr>
          <w:szCs w:val="28"/>
        </w:rPr>
        <w:t xml:space="preserve">3 года № 131-ФЗ </w:t>
      </w:r>
      <w:r w:rsidRPr="00EA5AD4">
        <w:rPr>
          <w:szCs w:val="28"/>
        </w:rPr>
        <w:t>«Об общих принципах организации местного самоуправления в Российской Федерации», во исполнение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2640E9">
        <w:rPr>
          <w:szCs w:val="28"/>
        </w:rPr>
        <w:t>, Постановления Правительства Российской Федерации</w:t>
      </w:r>
      <w:r w:rsidRPr="00EA5AD4">
        <w:rPr>
          <w:szCs w:val="28"/>
        </w:rPr>
        <w:t xml:space="preserve"> от 27 декабря 2012 года № 1425 «Об</w:t>
      </w:r>
      <w:proofErr w:type="gramEnd"/>
      <w:r w:rsidRPr="00EA5AD4">
        <w:rPr>
          <w:szCs w:val="28"/>
        </w:rPr>
        <w:t xml:space="preserve"> </w:t>
      </w:r>
      <w:proofErr w:type="gramStart"/>
      <w:r w:rsidRPr="00EA5AD4">
        <w:rPr>
          <w:szCs w:val="28"/>
        </w:rPr>
        <w:t>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Марксовского муниципального района, администрация Марксовского муниципального района ПОСТАНОВЛЯЕТ:</w:t>
      </w:r>
      <w:r w:rsidR="006924A9" w:rsidRPr="00EA5AD4">
        <w:rPr>
          <w:szCs w:val="28"/>
        </w:rPr>
        <w:t xml:space="preserve">    </w:t>
      </w:r>
      <w:r w:rsidR="00C2166F" w:rsidRPr="00EA5AD4">
        <w:rPr>
          <w:szCs w:val="28"/>
        </w:rPr>
        <w:t xml:space="preserve">     </w:t>
      </w:r>
      <w:proofErr w:type="gramEnd"/>
    </w:p>
    <w:p w:rsidR="00911186" w:rsidRPr="00EA5AD4" w:rsidRDefault="00117069" w:rsidP="002640E9">
      <w:pPr>
        <w:spacing w:after="0"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AD4">
        <w:rPr>
          <w:rFonts w:ascii="Times New Roman" w:hAnsi="Times New Roman" w:cs="Times New Roman"/>
          <w:sz w:val="28"/>
          <w:szCs w:val="28"/>
        </w:rPr>
        <w:t>1. В</w:t>
      </w:r>
      <w:r w:rsidR="00282DC6" w:rsidRPr="00EA5AD4">
        <w:rPr>
          <w:rFonts w:ascii="Times New Roman" w:hAnsi="Times New Roman" w:cs="Times New Roman"/>
          <w:sz w:val="28"/>
          <w:szCs w:val="28"/>
        </w:rPr>
        <w:t>нести в постановление администрации Марксов</w:t>
      </w:r>
      <w:r w:rsidR="003E7F18" w:rsidRPr="00EA5AD4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FC5B32" w:rsidRPr="00EA5AD4">
        <w:rPr>
          <w:rFonts w:ascii="Times New Roman" w:hAnsi="Times New Roman" w:cs="Times New Roman"/>
          <w:sz w:val="28"/>
          <w:szCs w:val="28"/>
        </w:rPr>
        <w:t>12 августа 2020 года № 1120-н «</w:t>
      </w:r>
      <w:r w:rsidR="00FC5B32" w:rsidRPr="00EA5AD4">
        <w:rPr>
          <w:rFonts w:ascii="Times New Roman" w:hAnsi="Times New Roman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Марксовского муниципального района»</w:t>
      </w:r>
      <w:r w:rsidR="00657A3E" w:rsidRPr="00EA5AD4">
        <w:rPr>
          <w:rFonts w:ascii="Times New Roman" w:hAnsi="Times New Roman"/>
          <w:sz w:val="28"/>
          <w:szCs w:val="28"/>
        </w:rPr>
        <w:t xml:space="preserve"> </w:t>
      </w:r>
      <w:r w:rsidR="00BD33D6">
        <w:rPr>
          <w:rFonts w:ascii="Times New Roman" w:hAnsi="Times New Roman"/>
          <w:sz w:val="28"/>
          <w:szCs w:val="28"/>
        </w:rPr>
        <w:t>(с изменениями от</w:t>
      </w:r>
      <w:r w:rsidR="002640E9">
        <w:rPr>
          <w:rFonts w:ascii="Times New Roman" w:hAnsi="Times New Roman"/>
          <w:sz w:val="28"/>
          <w:szCs w:val="28"/>
        </w:rPr>
        <w:t xml:space="preserve"> </w:t>
      </w:r>
      <w:r w:rsidR="00BD33D6">
        <w:rPr>
          <w:rFonts w:ascii="Times New Roman" w:hAnsi="Times New Roman"/>
          <w:sz w:val="28"/>
          <w:szCs w:val="28"/>
        </w:rPr>
        <w:t xml:space="preserve">18 марта 2024 года № 388-н) </w:t>
      </w:r>
      <w:r w:rsidR="007C4706" w:rsidRPr="00EA5AD4">
        <w:rPr>
          <w:rFonts w:ascii="Times New Roman" w:hAnsi="Times New Roman"/>
          <w:sz w:val="28"/>
          <w:szCs w:val="28"/>
        </w:rPr>
        <w:t>следующ</w:t>
      </w:r>
      <w:r w:rsidR="00EA5AD4" w:rsidRPr="00EA5AD4">
        <w:rPr>
          <w:rFonts w:ascii="Times New Roman" w:hAnsi="Times New Roman"/>
          <w:sz w:val="28"/>
          <w:szCs w:val="28"/>
        </w:rPr>
        <w:t>е</w:t>
      </w:r>
      <w:r w:rsidR="007C4706" w:rsidRPr="00EA5AD4">
        <w:rPr>
          <w:rFonts w:ascii="Times New Roman" w:hAnsi="Times New Roman"/>
          <w:sz w:val="28"/>
          <w:szCs w:val="28"/>
        </w:rPr>
        <w:t xml:space="preserve">е </w:t>
      </w:r>
      <w:r w:rsidR="00855B5D" w:rsidRPr="00EA5AD4">
        <w:rPr>
          <w:rFonts w:ascii="Times New Roman" w:hAnsi="Times New Roman" w:cs="Times New Roman"/>
          <w:sz w:val="28"/>
          <w:szCs w:val="28"/>
        </w:rPr>
        <w:t>изменени</w:t>
      </w:r>
      <w:r w:rsidR="00EA5AD4" w:rsidRPr="00EA5AD4">
        <w:rPr>
          <w:rFonts w:ascii="Times New Roman" w:hAnsi="Times New Roman" w:cs="Times New Roman"/>
          <w:sz w:val="28"/>
          <w:szCs w:val="28"/>
        </w:rPr>
        <w:t>е</w:t>
      </w:r>
      <w:r w:rsidR="00010D35" w:rsidRPr="00EA5AD4">
        <w:rPr>
          <w:rFonts w:ascii="Times New Roman" w:hAnsi="Times New Roman" w:cs="Times New Roman"/>
          <w:sz w:val="28"/>
          <w:szCs w:val="28"/>
        </w:rPr>
        <w:t>:</w:t>
      </w:r>
    </w:p>
    <w:p w:rsidR="000A31AE" w:rsidRPr="00EA5AD4" w:rsidRDefault="002640E9" w:rsidP="002640E9">
      <w:pPr>
        <w:pStyle w:val="a5"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89190C" w:rsidRPr="00EA5AD4">
        <w:rPr>
          <w:rFonts w:ascii="Times New Roman" w:hAnsi="Times New Roman"/>
          <w:sz w:val="28"/>
          <w:szCs w:val="28"/>
        </w:rPr>
        <w:t xml:space="preserve">риложении № 4 схему № </w:t>
      </w:r>
      <w:r w:rsidR="00EA5AD4" w:rsidRPr="00EA5AD4">
        <w:rPr>
          <w:rFonts w:ascii="Times New Roman" w:hAnsi="Times New Roman"/>
          <w:sz w:val="28"/>
          <w:szCs w:val="28"/>
        </w:rPr>
        <w:t>27</w:t>
      </w:r>
      <w:r w:rsidR="0089190C" w:rsidRPr="00EA5AD4">
        <w:rPr>
          <w:rFonts w:ascii="Times New Roman" w:hAnsi="Times New Roman"/>
          <w:sz w:val="28"/>
          <w:szCs w:val="28"/>
        </w:rPr>
        <w:t xml:space="preserve"> изложить в</w:t>
      </w:r>
      <w:r w:rsidR="00EA5AD4" w:rsidRPr="00EA5AD4">
        <w:rPr>
          <w:rFonts w:ascii="Times New Roman" w:hAnsi="Times New Roman"/>
          <w:sz w:val="28"/>
          <w:szCs w:val="28"/>
        </w:rPr>
        <w:t xml:space="preserve"> редакции согласно приложению</w:t>
      </w:r>
      <w:r w:rsidR="0089190C" w:rsidRPr="00EA5AD4">
        <w:rPr>
          <w:rFonts w:ascii="Times New Roman" w:hAnsi="Times New Roman"/>
          <w:sz w:val="28"/>
          <w:szCs w:val="28"/>
        </w:rPr>
        <w:t xml:space="preserve">. </w:t>
      </w:r>
    </w:p>
    <w:p w:rsidR="008710E6" w:rsidRPr="00EA5AD4" w:rsidRDefault="008710E6" w:rsidP="002640E9">
      <w:pPr>
        <w:pStyle w:val="a5"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AD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A5A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5AD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A5AD4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EA5AD4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185D86" w:rsidRPr="00EA5AD4">
        <w:rPr>
          <w:rFonts w:ascii="Times New Roman" w:hAnsi="Times New Roman"/>
          <w:sz w:val="28"/>
          <w:szCs w:val="28"/>
        </w:rPr>
        <w:t>Актаева</w:t>
      </w:r>
      <w:proofErr w:type="spellEnd"/>
      <w:r w:rsidR="00185D86" w:rsidRPr="00EA5AD4">
        <w:rPr>
          <w:rFonts w:ascii="Times New Roman" w:hAnsi="Times New Roman"/>
          <w:sz w:val="28"/>
          <w:szCs w:val="28"/>
        </w:rPr>
        <w:t xml:space="preserve"> А.Ж</w:t>
      </w:r>
      <w:r w:rsidRPr="00EA5AD4">
        <w:rPr>
          <w:rFonts w:ascii="Times New Roman" w:hAnsi="Times New Roman"/>
          <w:sz w:val="28"/>
          <w:szCs w:val="28"/>
        </w:rPr>
        <w:t xml:space="preserve">.  </w:t>
      </w:r>
    </w:p>
    <w:p w:rsidR="0054728E" w:rsidRPr="00EA5AD4" w:rsidRDefault="008710E6" w:rsidP="002640E9">
      <w:pPr>
        <w:pStyle w:val="a5"/>
        <w:spacing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D4">
        <w:rPr>
          <w:rFonts w:ascii="Times New Roman" w:hAnsi="Times New Roman" w:cs="Times New Roman"/>
          <w:sz w:val="28"/>
          <w:szCs w:val="28"/>
        </w:rPr>
        <w:t>3</w:t>
      </w:r>
      <w:r w:rsidR="00CB30CD" w:rsidRPr="00EA5AD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FC5B32" w:rsidRPr="00EA5AD4">
        <w:rPr>
          <w:rFonts w:ascii="Times New Roman" w:hAnsi="Times New Roman" w:cs="Times New Roman"/>
          <w:sz w:val="28"/>
          <w:szCs w:val="28"/>
        </w:rPr>
        <w:t>в газете МУП ЕРМ</w:t>
      </w:r>
      <w:r w:rsidR="00D25074">
        <w:rPr>
          <w:rFonts w:ascii="Times New Roman" w:hAnsi="Times New Roman" w:cs="Times New Roman"/>
          <w:sz w:val="28"/>
          <w:szCs w:val="28"/>
        </w:rPr>
        <w:t xml:space="preserve"> </w:t>
      </w:r>
      <w:r w:rsidR="00FC5B32" w:rsidRPr="00EA5AD4">
        <w:rPr>
          <w:rFonts w:ascii="Times New Roman" w:hAnsi="Times New Roman" w:cs="Times New Roman"/>
          <w:sz w:val="28"/>
          <w:szCs w:val="28"/>
        </w:rPr>
        <w:t>СМИ «Воложка» и разместить на официальном сайте Марксовского муниципального района.</w:t>
      </w:r>
    </w:p>
    <w:p w:rsidR="00FC5B32" w:rsidRPr="00EA5AD4" w:rsidRDefault="00FC5B32" w:rsidP="002640E9">
      <w:pPr>
        <w:pStyle w:val="a5"/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AD4" w:rsidRPr="00EA5AD4" w:rsidRDefault="00EA5AD4" w:rsidP="002640E9">
      <w:pPr>
        <w:pStyle w:val="a5"/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AD4" w:rsidRPr="002640E9" w:rsidRDefault="00EA5AD4" w:rsidP="002640E9">
      <w:pPr>
        <w:pStyle w:val="a5"/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A14D7" w:rsidRPr="00EA5AD4" w:rsidRDefault="008A14D7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D4">
        <w:rPr>
          <w:rFonts w:ascii="Times New Roman" w:hAnsi="Times New Roman" w:cs="Times New Roman"/>
          <w:sz w:val="28"/>
          <w:szCs w:val="28"/>
        </w:rPr>
        <w:t>Глава Марксовского</w:t>
      </w:r>
    </w:p>
    <w:p w:rsidR="00EA5AD4" w:rsidRDefault="008A14D7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AD4">
        <w:rPr>
          <w:rFonts w:ascii="Times New Roman" w:hAnsi="Times New Roman" w:cs="Times New Roman"/>
          <w:sz w:val="28"/>
          <w:szCs w:val="28"/>
        </w:rPr>
        <w:t>муниципального</w:t>
      </w:r>
      <w:r w:rsidR="00EA5AD4">
        <w:rPr>
          <w:rFonts w:ascii="Times New Roman" w:hAnsi="Times New Roman" w:cs="Times New Roman"/>
          <w:sz w:val="28"/>
          <w:szCs w:val="28"/>
        </w:rPr>
        <w:t xml:space="preserve"> </w:t>
      </w:r>
      <w:r w:rsidRPr="00EA5AD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A5AD4">
        <w:rPr>
          <w:rFonts w:ascii="Times New Roman" w:hAnsi="Times New Roman" w:cs="Times New Roman"/>
          <w:sz w:val="28"/>
          <w:szCs w:val="28"/>
        </w:rPr>
        <w:t xml:space="preserve">   </w:t>
      </w:r>
      <w:r w:rsidR="00E77B27" w:rsidRPr="00EA5AD4">
        <w:rPr>
          <w:rFonts w:ascii="Times New Roman" w:hAnsi="Times New Roman" w:cs="Times New Roman"/>
          <w:sz w:val="28"/>
          <w:szCs w:val="28"/>
        </w:rPr>
        <w:t xml:space="preserve">     </w:t>
      </w:r>
      <w:r w:rsidRPr="00EA5A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30CD" w:rsidRPr="00EA5A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5AD4">
        <w:rPr>
          <w:rFonts w:ascii="Times New Roman" w:hAnsi="Times New Roman" w:cs="Times New Roman"/>
          <w:sz w:val="28"/>
          <w:szCs w:val="28"/>
        </w:rPr>
        <w:t xml:space="preserve">                  Д.Н. Романов</w:t>
      </w:r>
    </w:p>
    <w:p w:rsidR="00EA5AD4" w:rsidRDefault="00EA5AD4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DD" w:rsidRDefault="003450DD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DD" w:rsidRDefault="003450DD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DD" w:rsidRDefault="003450DD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DD" w:rsidRDefault="003450DD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DD" w:rsidRDefault="003450DD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DD" w:rsidRDefault="003450DD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DD" w:rsidRDefault="003450DD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DD" w:rsidRDefault="003450DD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DD" w:rsidRDefault="003450DD" w:rsidP="002640E9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DE" w:rsidRDefault="00EA5AD4" w:rsidP="002640E9">
      <w:pPr>
        <w:tabs>
          <w:tab w:val="left" w:pos="5670"/>
        </w:tabs>
        <w:spacing w:after="0" w:line="216" w:lineRule="auto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5A00DE" w:rsidRPr="00740DB4">
        <w:rPr>
          <w:rFonts w:ascii="Times New Roman" w:hAnsi="Times New Roman"/>
          <w:sz w:val="28"/>
        </w:rPr>
        <w:t xml:space="preserve"> </w:t>
      </w:r>
      <w:r w:rsidR="005A00DE">
        <w:rPr>
          <w:rFonts w:ascii="Times New Roman" w:hAnsi="Times New Roman"/>
          <w:sz w:val="28"/>
        </w:rPr>
        <w:t>к постановлению админис</w:t>
      </w:r>
      <w:r w:rsidR="002640E9">
        <w:rPr>
          <w:rFonts w:ascii="Times New Roman" w:hAnsi="Times New Roman"/>
          <w:sz w:val="28"/>
        </w:rPr>
        <w:t xml:space="preserve">трации муниципального района </w:t>
      </w:r>
    </w:p>
    <w:p w:rsidR="003450DD" w:rsidRPr="003450DD" w:rsidRDefault="003450DD" w:rsidP="003450DD">
      <w:pPr>
        <w:spacing w:line="216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3450DD">
        <w:rPr>
          <w:rFonts w:ascii="Times New Roman" w:hAnsi="Times New Roman" w:cs="Times New Roman"/>
          <w:sz w:val="28"/>
          <w:szCs w:val="28"/>
        </w:rPr>
        <w:t>от  03.10.2024 г. № 1635-н</w:t>
      </w:r>
    </w:p>
    <w:p w:rsidR="00432417" w:rsidRDefault="00432417" w:rsidP="002640E9">
      <w:pPr>
        <w:tabs>
          <w:tab w:val="left" w:pos="3818"/>
        </w:tabs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EA5AD4" w:rsidRDefault="00EA5AD4" w:rsidP="002640E9">
      <w:pPr>
        <w:tabs>
          <w:tab w:val="left" w:pos="3818"/>
        </w:tabs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EA5AD4" w:rsidRPr="002640E9" w:rsidRDefault="00EA5AD4" w:rsidP="002640E9">
      <w:pPr>
        <w:pStyle w:val="a8"/>
        <w:spacing w:before="0" w:beforeAutospacing="0" w:after="0" w:afterAutospacing="0" w:line="216" w:lineRule="auto"/>
        <w:jc w:val="center"/>
        <w:rPr>
          <w:sz w:val="28"/>
          <w:szCs w:val="28"/>
        </w:rPr>
      </w:pPr>
      <w:r w:rsidRPr="002640E9">
        <w:rPr>
          <w:sz w:val="28"/>
          <w:szCs w:val="28"/>
        </w:rPr>
        <w:t>Схема № 27</w:t>
      </w:r>
    </w:p>
    <w:p w:rsidR="00EA5AD4" w:rsidRPr="002640E9" w:rsidRDefault="00EA5AD4" w:rsidP="002640E9">
      <w:pPr>
        <w:pStyle w:val="a8"/>
        <w:spacing w:before="0" w:beforeAutospacing="0" w:after="0" w:afterAutospacing="0" w:line="216" w:lineRule="auto"/>
        <w:jc w:val="center"/>
        <w:rPr>
          <w:sz w:val="28"/>
          <w:szCs w:val="28"/>
        </w:rPr>
      </w:pPr>
      <w:r w:rsidRPr="002640E9">
        <w:rPr>
          <w:sz w:val="28"/>
          <w:szCs w:val="28"/>
        </w:rPr>
        <w:t xml:space="preserve">границ прилегающих территорий </w:t>
      </w:r>
    </w:p>
    <w:p w:rsidR="002640E9" w:rsidRDefault="00EA5AD4" w:rsidP="002640E9">
      <w:pPr>
        <w:pStyle w:val="a8"/>
        <w:spacing w:before="0" w:beforeAutospacing="0" w:after="0" w:afterAutospacing="0" w:line="216" w:lineRule="auto"/>
        <w:jc w:val="center"/>
        <w:rPr>
          <w:sz w:val="28"/>
          <w:szCs w:val="28"/>
        </w:rPr>
      </w:pPr>
      <w:proofErr w:type="gramStart"/>
      <w:r w:rsidRPr="002640E9">
        <w:rPr>
          <w:sz w:val="28"/>
          <w:szCs w:val="28"/>
        </w:rPr>
        <w:t>Саратовская</w:t>
      </w:r>
      <w:proofErr w:type="gramEnd"/>
      <w:r w:rsidRPr="002640E9">
        <w:rPr>
          <w:sz w:val="28"/>
          <w:szCs w:val="28"/>
        </w:rPr>
        <w:t xml:space="preserve"> обл., с. Подлесное, ул. Комсомольская, д. 85 </w:t>
      </w:r>
    </w:p>
    <w:p w:rsidR="00EA5AD4" w:rsidRPr="002640E9" w:rsidRDefault="00EA5AD4" w:rsidP="002640E9">
      <w:pPr>
        <w:pStyle w:val="a8"/>
        <w:spacing w:before="0" w:beforeAutospacing="0" w:after="0" w:afterAutospacing="0" w:line="216" w:lineRule="auto"/>
        <w:jc w:val="center"/>
        <w:rPr>
          <w:sz w:val="28"/>
          <w:szCs w:val="28"/>
        </w:rPr>
      </w:pPr>
      <w:r w:rsidRPr="002640E9">
        <w:rPr>
          <w:sz w:val="28"/>
          <w:szCs w:val="28"/>
        </w:rPr>
        <w:t>(МОУ - СОШ с. Подлесное)</w:t>
      </w:r>
    </w:p>
    <w:p w:rsidR="00EA5AD4" w:rsidRPr="002640E9" w:rsidRDefault="00EA5AD4" w:rsidP="002640E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2640E9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2640E9">
        <w:rPr>
          <w:rFonts w:ascii="Times New Roman" w:hAnsi="Times New Roman"/>
          <w:sz w:val="28"/>
          <w:szCs w:val="28"/>
        </w:rPr>
        <w:t>которых</w:t>
      </w:r>
      <w:proofErr w:type="gramEnd"/>
      <w:r w:rsidRPr="002640E9">
        <w:rPr>
          <w:rFonts w:ascii="Times New Roman" w:hAnsi="Times New Roman"/>
          <w:sz w:val="28"/>
          <w:szCs w:val="28"/>
        </w:rPr>
        <w:t xml:space="preserve"> не допускается розничная продажа алкогольной продукции</w:t>
      </w:r>
    </w:p>
    <w:p w:rsidR="00EA5AD4" w:rsidRPr="00394F4A" w:rsidRDefault="00EA5AD4" w:rsidP="002640E9">
      <w:pPr>
        <w:spacing w:line="216" w:lineRule="auto"/>
        <w:jc w:val="center"/>
        <w:rPr>
          <w:rFonts w:ascii="Times New Roman" w:hAnsi="Times New Roman"/>
        </w:rPr>
      </w:pPr>
    </w:p>
    <w:p w:rsidR="00EA5AD4" w:rsidRPr="002640E9" w:rsidRDefault="00024BFB" w:rsidP="00EA5AD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867400" cy="5924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D4" w:rsidRDefault="00EA5AD4" w:rsidP="00DF7D13">
      <w:pPr>
        <w:tabs>
          <w:tab w:val="left" w:pos="3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D13" w:rsidRPr="00DF7D13" w:rsidRDefault="00DF7D13" w:rsidP="00DF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1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F7D13" w:rsidRPr="00DF7D13" w:rsidRDefault="00DF7D13" w:rsidP="00DF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13">
        <w:rPr>
          <w:rFonts w:ascii="Times New Roman" w:hAnsi="Times New Roman" w:cs="Times New Roman"/>
          <w:sz w:val="28"/>
          <w:szCs w:val="28"/>
        </w:rPr>
        <w:t>Марксовского муниципального района                                           А.Ж. Актаев</w:t>
      </w:r>
    </w:p>
    <w:p w:rsidR="00432417" w:rsidRDefault="00432417" w:rsidP="005A00DE">
      <w:pPr>
        <w:tabs>
          <w:tab w:val="left" w:pos="3818"/>
        </w:tabs>
      </w:pPr>
    </w:p>
    <w:sectPr w:rsidR="00432417" w:rsidSect="002640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24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0E9" w:rsidRDefault="002640E9" w:rsidP="002640E9">
      <w:pPr>
        <w:spacing w:after="0" w:line="240" w:lineRule="auto"/>
      </w:pPr>
      <w:r>
        <w:separator/>
      </w:r>
    </w:p>
  </w:endnote>
  <w:endnote w:type="continuationSeparator" w:id="0">
    <w:p w:rsidR="002640E9" w:rsidRDefault="002640E9" w:rsidP="0026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B1" w:rsidRDefault="005C2FB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E9" w:rsidRDefault="002640E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B1" w:rsidRDefault="005C2F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0E9" w:rsidRDefault="002640E9" w:rsidP="002640E9">
      <w:pPr>
        <w:spacing w:after="0" w:line="240" w:lineRule="auto"/>
      </w:pPr>
      <w:r>
        <w:separator/>
      </w:r>
    </w:p>
  </w:footnote>
  <w:footnote w:type="continuationSeparator" w:id="0">
    <w:p w:rsidR="002640E9" w:rsidRDefault="002640E9" w:rsidP="0026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B1" w:rsidRDefault="005C2FB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B1" w:rsidRDefault="005C2FB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B1" w:rsidRDefault="005C2FB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4F2BCB"/>
    <w:multiLevelType w:val="hybridMultilevel"/>
    <w:tmpl w:val="6AD4ADD4"/>
    <w:lvl w:ilvl="0" w:tplc="35FEC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535D9A"/>
    <w:multiLevelType w:val="multilevel"/>
    <w:tmpl w:val="5798E1C8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6E14140"/>
    <w:multiLevelType w:val="hybridMultilevel"/>
    <w:tmpl w:val="F0BE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B61"/>
    <w:rsid w:val="0000281D"/>
    <w:rsid w:val="00010D35"/>
    <w:rsid w:val="00022E18"/>
    <w:rsid w:val="00024BFB"/>
    <w:rsid w:val="00026643"/>
    <w:rsid w:val="00026B04"/>
    <w:rsid w:val="00030BBB"/>
    <w:rsid w:val="00037B10"/>
    <w:rsid w:val="000576EC"/>
    <w:rsid w:val="0007275E"/>
    <w:rsid w:val="00072AB2"/>
    <w:rsid w:val="00077A59"/>
    <w:rsid w:val="00085C8E"/>
    <w:rsid w:val="000A31AE"/>
    <w:rsid w:val="000B3784"/>
    <w:rsid w:val="000B5E31"/>
    <w:rsid w:val="000B7ECE"/>
    <w:rsid w:val="000C4E40"/>
    <w:rsid w:val="000D6F54"/>
    <w:rsid w:val="000E29DF"/>
    <w:rsid w:val="000F0761"/>
    <w:rsid w:val="000F450B"/>
    <w:rsid w:val="00117069"/>
    <w:rsid w:val="00121145"/>
    <w:rsid w:val="001215BA"/>
    <w:rsid w:val="001264A9"/>
    <w:rsid w:val="00136B90"/>
    <w:rsid w:val="00136E52"/>
    <w:rsid w:val="001479E7"/>
    <w:rsid w:val="001604DB"/>
    <w:rsid w:val="001664BD"/>
    <w:rsid w:val="001706F4"/>
    <w:rsid w:val="00174DFE"/>
    <w:rsid w:val="00185D86"/>
    <w:rsid w:val="00196B3C"/>
    <w:rsid w:val="00197EAC"/>
    <w:rsid w:val="001B483E"/>
    <w:rsid w:val="001B4C01"/>
    <w:rsid w:val="001C7448"/>
    <w:rsid w:val="001D44F5"/>
    <w:rsid w:val="002069E8"/>
    <w:rsid w:val="0021527F"/>
    <w:rsid w:val="0024073D"/>
    <w:rsid w:val="00243727"/>
    <w:rsid w:val="00246862"/>
    <w:rsid w:val="00261C4E"/>
    <w:rsid w:val="00263986"/>
    <w:rsid w:val="002640E9"/>
    <w:rsid w:val="002722BE"/>
    <w:rsid w:val="00272817"/>
    <w:rsid w:val="00274DA2"/>
    <w:rsid w:val="00282DC6"/>
    <w:rsid w:val="002A5842"/>
    <w:rsid w:val="002A6DFF"/>
    <w:rsid w:val="002B1995"/>
    <w:rsid w:val="002C1541"/>
    <w:rsid w:val="002C22BB"/>
    <w:rsid w:val="002C2571"/>
    <w:rsid w:val="002C29A7"/>
    <w:rsid w:val="002D4733"/>
    <w:rsid w:val="002F0440"/>
    <w:rsid w:val="002F18B0"/>
    <w:rsid w:val="002F5E36"/>
    <w:rsid w:val="003103D6"/>
    <w:rsid w:val="00315554"/>
    <w:rsid w:val="003204D4"/>
    <w:rsid w:val="00323FFF"/>
    <w:rsid w:val="00340B1F"/>
    <w:rsid w:val="00344FCF"/>
    <w:rsid w:val="003450DD"/>
    <w:rsid w:val="00351EC4"/>
    <w:rsid w:val="00382A45"/>
    <w:rsid w:val="00383A9E"/>
    <w:rsid w:val="00395016"/>
    <w:rsid w:val="003B23FA"/>
    <w:rsid w:val="003B5DB2"/>
    <w:rsid w:val="003D5DD9"/>
    <w:rsid w:val="003E7F18"/>
    <w:rsid w:val="00403F1B"/>
    <w:rsid w:val="004142D7"/>
    <w:rsid w:val="004164E2"/>
    <w:rsid w:val="00432417"/>
    <w:rsid w:val="004363C2"/>
    <w:rsid w:val="0045663C"/>
    <w:rsid w:val="0046718B"/>
    <w:rsid w:val="004755E4"/>
    <w:rsid w:val="00486DC5"/>
    <w:rsid w:val="004B2DAF"/>
    <w:rsid w:val="004C1F05"/>
    <w:rsid w:val="004C4631"/>
    <w:rsid w:val="004C7A4B"/>
    <w:rsid w:val="0050585A"/>
    <w:rsid w:val="00536040"/>
    <w:rsid w:val="0054728E"/>
    <w:rsid w:val="00555152"/>
    <w:rsid w:val="005657B6"/>
    <w:rsid w:val="005679E4"/>
    <w:rsid w:val="005703A5"/>
    <w:rsid w:val="00573DBB"/>
    <w:rsid w:val="00592CF0"/>
    <w:rsid w:val="005A00DE"/>
    <w:rsid w:val="005B12E5"/>
    <w:rsid w:val="005B1481"/>
    <w:rsid w:val="005C2FB1"/>
    <w:rsid w:val="005C4402"/>
    <w:rsid w:val="005E0619"/>
    <w:rsid w:val="005E6819"/>
    <w:rsid w:val="005F3588"/>
    <w:rsid w:val="005F3926"/>
    <w:rsid w:val="00607C91"/>
    <w:rsid w:val="006224A9"/>
    <w:rsid w:val="00625141"/>
    <w:rsid w:val="00637710"/>
    <w:rsid w:val="00645257"/>
    <w:rsid w:val="00657A3E"/>
    <w:rsid w:val="006703FC"/>
    <w:rsid w:val="00681EBE"/>
    <w:rsid w:val="006834BA"/>
    <w:rsid w:val="006924A9"/>
    <w:rsid w:val="00692E6D"/>
    <w:rsid w:val="006A2E55"/>
    <w:rsid w:val="006B2117"/>
    <w:rsid w:val="006B2152"/>
    <w:rsid w:val="006B5FA9"/>
    <w:rsid w:val="006C7185"/>
    <w:rsid w:val="006D2608"/>
    <w:rsid w:val="006E05E0"/>
    <w:rsid w:val="006E4857"/>
    <w:rsid w:val="006E4CC6"/>
    <w:rsid w:val="006F3572"/>
    <w:rsid w:val="00710ADC"/>
    <w:rsid w:val="00731451"/>
    <w:rsid w:val="0073237B"/>
    <w:rsid w:val="00740767"/>
    <w:rsid w:val="00740DB4"/>
    <w:rsid w:val="00765CC6"/>
    <w:rsid w:val="00772121"/>
    <w:rsid w:val="007806F4"/>
    <w:rsid w:val="00784196"/>
    <w:rsid w:val="00787F96"/>
    <w:rsid w:val="00795B69"/>
    <w:rsid w:val="007B1A66"/>
    <w:rsid w:val="007B1FB8"/>
    <w:rsid w:val="007C4706"/>
    <w:rsid w:val="007C57A8"/>
    <w:rsid w:val="00823653"/>
    <w:rsid w:val="00827BE6"/>
    <w:rsid w:val="0083370C"/>
    <w:rsid w:val="008349BF"/>
    <w:rsid w:val="008445B5"/>
    <w:rsid w:val="00847D31"/>
    <w:rsid w:val="00855B5D"/>
    <w:rsid w:val="008710E6"/>
    <w:rsid w:val="00876ADA"/>
    <w:rsid w:val="00881C5F"/>
    <w:rsid w:val="0089190C"/>
    <w:rsid w:val="008A060F"/>
    <w:rsid w:val="008A14D7"/>
    <w:rsid w:val="008A2040"/>
    <w:rsid w:val="008C21A9"/>
    <w:rsid w:val="008C3078"/>
    <w:rsid w:val="008C5A25"/>
    <w:rsid w:val="008D1894"/>
    <w:rsid w:val="008D79AC"/>
    <w:rsid w:val="008E00CC"/>
    <w:rsid w:val="008E0260"/>
    <w:rsid w:val="008F2D5E"/>
    <w:rsid w:val="008F5C77"/>
    <w:rsid w:val="00911186"/>
    <w:rsid w:val="009260D8"/>
    <w:rsid w:val="00951622"/>
    <w:rsid w:val="00955A07"/>
    <w:rsid w:val="0097120C"/>
    <w:rsid w:val="0099151A"/>
    <w:rsid w:val="009A1C5E"/>
    <w:rsid w:val="009B1ED4"/>
    <w:rsid w:val="009B4066"/>
    <w:rsid w:val="009C7A8A"/>
    <w:rsid w:val="009D1804"/>
    <w:rsid w:val="009D5920"/>
    <w:rsid w:val="009E49B6"/>
    <w:rsid w:val="00A07640"/>
    <w:rsid w:val="00A11056"/>
    <w:rsid w:val="00A12555"/>
    <w:rsid w:val="00A31D28"/>
    <w:rsid w:val="00A44BD4"/>
    <w:rsid w:val="00A50DA0"/>
    <w:rsid w:val="00A517DC"/>
    <w:rsid w:val="00A72598"/>
    <w:rsid w:val="00A827C3"/>
    <w:rsid w:val="00A848DC"/>
    <w:rsid w:val="00A9222A"/>
    <w:rsid w:val="00A93D0A"/>
    <w:rsid w:val="00AB5DCC"/>
    <w:rsid w:val="00AC1947"/>
    <w:rsid w:val="00AC1C35"/>
    <w:rsid w:val="00AE1494"/>
    <w:rsid w:val="00AF08EF"/>
    <w:rsid w:val="00AF7D21"/>
    <w:rsid w:val="00B039AA"/>
    <w:rsid w:val="00B313DE"/>
    <w:rsid w:val="00B715AD"/>
    <w:rsid w:val="00B96713"/>
    <w:rsid w:val="00BA16B1"/>
    <w:rsid w:val="00BA286D"/>
    <w:rsid w:val="00BC223D"/>
    <w:rsid w:val="00BC7810"/>
    <w:rsid w:val="00BD33D6"/>
    <w:rsid w:val="00BE33C9"/>
    <w:rsid w:val="00C2166F"/>
    <w:rsid w:val="00C44AD3"/>
    <w:rsid w:val="00C47917"/>
    <w:rsid w:val="00CA661F"/>
    <w:rsid w:val="00CB30CD"/>
    <w:rsid w:val="00CB55D9"/>
    <w:rsid w:val="00CE15CF"/>
    <w:rsid w:val="00CF41D7"/>
    <w:rsid w:val="00CF510D"/>
    <w:rsid w:val="00D04139"/>
    <w:rsid w:val="00D12C6C"/>
    <w:rsid w:val="00D13359"/>
    <w:rsid w:val="00D25074"/>
    <w:rsid w:val="00D4031B"/>
    <w:rsid w:val="00D42BBF"/>
    <w:rsid w:val="00D46056"/>
    <w:rsid w:val="00D4682C"/>
    <w:rsid w:val="00D730E4"/>
    <w:rsid w:val="00D81861"/>
    <w:rsid w:val="00D91E05"/>
    <w:rsid w:val="00DC0A78"/>
    <w:rsid w:val="00DC2008"/>
    <w:rsid w:val="00DE686F"/>
    <w:rsid w:val="00DF3667"/>
    <w:rsid w:val="00DF7D13"/>
    <w:rsid w:val="00E34167"/>
    <w:rsid w:val="00E436FD"/>
    <w:rsid w:val="00E6031B"/>
    <w:rsid w:val="00E77B27"/>
    <w:rsid w:val="00E859C7"/>
    <w:rsid w:val="00E85A85"/>
    <w:rsid w:val="00EA5AD4"/>
    <w:rsid w:val="00EB3B5D"/>
    <w:rsid w:val="00EC3435"/>
    <w:rsid w:val="00EC4853"/>
    <w:rsid w:val="00EC4B61"/>
    <w:rsid w:val="00EC751E"/>
    <w:rsid w:val="00EE7FA6"/>
    <w:rsid w:val="00F14896"/>
    <w:rsid w:val="00F1590E"/>
    <w:rsid w:val="00F2064B"/>
    <w:rsid w:val="00F34776"/>
    <w:rsid w:val="00F501D7"/>
    <w:rsid w:val="00F63439"/>
    <w:rsid w:val="00F77C8B"/>
    <w:rsid w:val="00F9036F"/>
    <w:rsid w:val="00FC5B32"/>
    <w:rsid w:val="00FC5F56"/>
    <w:rsid w:val="00FD4180"/>
    <w:rsid w:val="00FE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1A"/>
  </w:style>
  <w:style w:type="paragraph" w:styleId="1">
    <w:name w:val="heading 1"/>
    <w:basedOn w:val="a"/>
    <w:next w:val="a"/>
    <w:link w:val="10"/>
    <w:uiPriority w:val="99"/>
    <w:qFormat/>
    <w:rsid w:val="00EC4B61"/>
    <w:pPr>
      <w:keepNext/>
      <w:tabs>
        <w:tab w:val="num" w:pos="0"/>
      </w:tabs>
      <w:spacing w:after="0" w:line="240" w:lineRule="auto"/>
      <w:ind w:left="1260" w:hanging="360"/>
      <w:outlineLvl w:val="0"/>
    </w:pPr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4B61"/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EC4B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EC4B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EC4B61"/>
    <w:pPr>
      <w:spacing w:after="0" w:line="240" w:lineRule="auto"/>
    </w:pPr>
  </w:style>
  <w:style w:type="character" w:styleId="a6">
    <w:name w:val="Strong"/>
    <w:uiPriority w:val="22"/>
    <w:qFormat/>
    <w:rsid w:val="00D91E05"/>
    <w:rPr>
      <w:b/>
      <w:bCs/>
    </w:rPr>
  </w:style>
  <w:style w:type="character" w:customStyle="1" w:styleId="a7">
    <w:name w:val="Гипертекстовая ссылка"/>
    <w:basedOn w:val="a0"/>
    <w:uiPriority w:val="99"/>
    <w:rsid w:val="00282DC6"/>
    <w:rPr>
      <w:b/>
      <w:bCs/>
      <w:color w:val="106BBE"/>
    </w:rPr>
  </w:style>
  <w:style w:type="paragraph" w:styleId="a8">
    <w:name w:val="Normal (Web)"/>
    <w:basedOn w:val="a"/>
    <w:uiPriority w:val="99"/>
    <w:unhideWhenUsed/>
    <w:rsid w:val="0047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4E2"/>
  </w:style>
  <w:style w:type="paragraph" w:styleId="a9">
    <w:name w:val="Balloon Text"/>
    <w:basedOn w:val="a"/>
    <w:link w:val="aa"/>
    <w:uiPriority w:val="99"/>
    <w:semiHidden/>
    <w:unhideWhenUsed/>
    <w:rsid w:val="0076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CC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6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640E9"/>
  </w:style>
  <w:style w:type="paragraph" w:styleId="ad">
    <w:name w:val="footer"/>
    <w:basedOn w:val="a"/>
    <w:link w:val="ae"/>
    <w:uiPriority w:val="99"/>
    <w:unhideWhenUsed/>
    <w:rsid w:val="0026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4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AF2EE-0725-4331-98EC-4FEBD217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примак-ов</dc:creator>
  <cp:lastModifiedBy>смородинова-ав</cp:lastModifiedBy>
  <cp:revision>13</cp:revision>
  <cp:lastPrinted>2024-10-03T07:08:00Z</cp:lastPrinted>
  <dcterms:created xsi:type="dcterms:W3CDTF">2024-01-15T12:43:00Z</dcterms:created>
  <dcterms:modified xsi:type="dcterms:W3CDTF">2024-10-03T07:10:00Z</dcterms:modified>
</cp:coreProperties>
</file>